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F93CC" w14:textId="77777777" w:rsidR="00422419" w:rsidRDefault="00422419" w:rsidP="00C44689">
      <w:pPr>
        <w:pStyle w:val="SH-AA1-14-L"/>
      </w:pPr>
      <w:bookmarkStart w:id="0" w:name="_Toc146015010"/>
      <w:r>
        <w:t>1.0</w:t>
      </w:r>
      <w:r>
        <w:tab/>
        <w:t>INTRODUCTION</w:t>
      </w:r>
      <w:bookmarkEnd w:id="0"/>
    </w:p>
    <w:p w14:paraId="45A5D426" w14:textId="77777777"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161E5A">
        <w:t>Member Substitution</w:t>
      </w:r>
      <w:r w:rsidR="00A10332">
        <w:t xml:space="preserve"> Management f</w:t>
      </w:r>
      <w:r w:rsidR="00A82825">
        <w:t>orm</w:t>
      </w:r>
      <w:r>
        <w:t>.</w:t>
      </w:r>
    </w:p>
    <w:p w14:paraId="05C883E2" w14:textId="77777777" w:rsidR="00422419" w:rsidRDefault="00422419" w:rsidP="0029209F">
      <w:pPr>
        <w:pStyle w:val="BD-AA2-10-L"/>
      </w:pPr>
    </w:p>
    <w:p w14:paraId="787832EA" w14:textId="4EC4FF09" w:rsidR="00161E5A" w:rsidRDefault="00F71BF9" w:rsidP="0029209F">
      <w:pPr>
        <w:pStyle w:val="BD-AA2-10-L"/>
      </w:pPr>
      <w:r>
        <w:t>This form is used to</w:t>
      </w:r>
      <w:r w:rsidR="00161E5A">
        <w:t xml:space="preserve"> substitute one </w:t>
      </w:r>
      <w:r w:rsidR="00A10332">
        <w:t>e</w:t>
      </w:r>
      <w:r w:rsidR="00161E5A">
        <w:t xml:space="preserve">vent </w:t>
      </w:r>
      <w:r w:rsidR="00A10332">
        <w:t>g</w:t>
      </w:r>
      <w:r w:rsidR="00161E5A">
        <w:t xml:space="preserve">roup </w:t>
      </w:r>
      <w:r w:rsidR="00A10332">
        <w:t>participant</w:t>
      </w:r>
      <w:r w:rsidR="00410D49">
        <w:t xml:space="preserve"> for another when an existing </w:t>
      </w:r>
      <w:r w:rsidR="002F4641">
        <w:t>R</w:t>
      </w:r>
      <w:r w:rsidR="00410D49">
        <w:t xml:space="preserve">egistered </w:t>
      </w:r>
      <w:r w:rsidR="002F4641">
        <w:t>P</w:t>
      </w:r>
      <w:r w:rsidR="00A10332">
        <w:t xml:space="preserve">articipant </w:t>
      </w:r>
      <w:r w:rsidR="00410D49">
        <w:t>cannot attend but a substitute will be attending</w:t>
      </w:r>
      <w:r w:rsidR="002F4641">
        <w:t>.  This is done by</w:t>
      </w:r>
      <w:r w:rsidR="00161E5A">
        <w:t>:</w:t>
      </w:r>
    </w:p>
    <w:p w14:paraId="36463597" w14:textId="73E939A3" w:rsidR="00F71BF9" w:rsidRDefault="00161E5A" w:rsidP="0080430F">
      <w:pPr>
        <w:pStyle w:val="BD-AA3-10-L"/>
      </w:pPr>
      <w:r>
        <w:t xml:space="preserve">- Changing the </w:t>
      </w:r>
      <w:r w:rsidR="002F4641">
        <w:t>S</w:t>
      </w:r>
      <w:r>
        <w:t>ubstitute-</w:t>
      </w:r>
      <w:r w:rsidR="002F4641">
        <w:t>O</w:t>
      </w:r>
      <w:r>
        <w:t xml:space="preserve">ut </w:t>
      </w:r>
      <w:r w:rsidR="002F4641">
        <w:t>P</w:t>
      </w:r>
      <w:r w:rsidR="00A10332">
        <w:t xml:space="preserve">articipant's </w:t>
      </w:r>
      <w:r w:rsidR="002F4641">
        <w:t>R</w:t>
      </w:r>
      <w:r>
        <w:t xml:space="preserve">egistration </w:t>
      </w:r>
      <w:r w:rsidR="002F4641">
        <w:t>S</w:t>
      </w:r>
      <w:r>
        <w:t>tatus to</w:t>
      </w:r>
      <w:r w:rsidR="00410D49">
        <w:t>:</w:t>
      </w:r>
      <w:r>
        <w:t xml:space="preserve"> NA-Not Attending.</w:t>
      </w:r>
    </w:p>
    <w:p w14:paraId="3E82C1FD" w14:textId="1B805B39" w:rsidR="00161E5A" w:rsidRDefault="00161E5A" w:rsidP="0080430F">
      <w:pPr>
        <w:pStyle w:val="BD-AA3-10-L"/>
      </w:pPr>
      <w:r>
        <w:t xml:space="preserve">- Replace the </w:t>
      </w:r>
      <w:r w:rsidR="002F4641">
        <w:t>Substitute-Out Participant's</w:t>
      </w:r>
      <w:r>
        <w:t xml:space="preserve"> </w:t>
      </w:r>
      <w:r w:rsidR="0080430F">
        <w:t xml:space="preserve">associated data with the </w:t>
      </w:r>
      <w:r w:rsidR="002F4641">
        <w:t>S</w:t>
      </w:r>
      <w:r w:rsidR="004D7FD5">
        <w:t>ubstitute</w:t>
      </w:r>
      <w:r w:rsidR="0080430F">
        <w:t>-</w:t>
      </w:r>
      <w:r w:rsidR="002F4641">
        <w:t>I</w:t>
      </w:r>
      <w:r w:rsidR="0080430F">
        <w:t xml:space="preserve">n </w:t>
      </w:r>
      <w:r w:rsidR="002F4641">
        <w:t>P</w:t>
      </w:r>
      <w:r w:rsidR="00A10332">
        <w:t>articipant's</w:t>
      </w:r>
      <w:r w:rsidR="0080430F">
        <w:t xml:space="preserve"> data.  e.g. Team Assignment, Activity Assignment, etc.</w:t>
      </w:r>
    </w:p>
    <w:p w14:paraId="3958E279" w14:textId="77777777" w:rsidR="007F1885" w:rsidRDefault="007F1885" w:rsidP="0080430F">
      <w:pPr>
        <w:pStyle w:val="BD-AA3-10-L"/>
      </w:pPr>
    </w:p>
    <w:p w14:paraId="21F51473" w14:textId="3EC8E317" w:rsidR="0080430F" w:rsidRDefault="007F1885" w:rsidP="0080430F">
      <w:pPr>
        <w:pStyle w:val="BD-AA2-10-L"/>
      </w:pPr>
      <w:r>
        <w:t>Follow the Instructio</w:t>
      </w:r>
      <w:r w:rsidR="0029209F">
        <w:t xml:space="preserve">ns on the </w:t>
      </w:r>
      <w:r w:rsidR="0080430F">
        <w:t xml:space="preserve">Help tab </w:t>
      </w:r>
      <w:r w:rsidR="002F4641">
        <w:t>of</w:t>
      </w:r>
      <w:r w:rsidR="0080430F">
        <w:t xml:space="preserve"> the form.</w:t>
      </w:r>
    </w:p>
    <w:p w14:paraId="521E471C" w14:textId="77777777" w:rsidR="00410D49" w:rsidRDefault="00410D49" w:rsidP="0080430F">
      <w:pPr>
        <w:pStyle w:val="BD-AA2-10-L"/>
      </w:pPr>
    </w:p>
    <w:p w14:paraId="6E9AD403" w14:textId="77777777" w:rsidR="00422419" w:rsidRDefault="00422419" w:rsidP="00C44689">
      <w:pPr>
        <w:pStyle w:val="SH-AA2-12-L"/>
      </w:pPr>
      <w:bookmarkStart w:id="1" w:name="_Toc146015011"/>
      <w:r>
        <w:t>1.1</w:t>
      </w:r>
      <w:r>
        <w:tab/>
        <w:t>Related Information</w:t>
      </w:r>
      <w:bookmarkEnd w:id="1"/>
    </w:p>
    <w:p w14:paraId="44C464EF" w14:textId="77777777"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368B3A2B" w14:textId="77777777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6109C1" w14:textId="77777777"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EBFFE4A" w14:textId="77777777"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14:paraId="07D73E8B" w14:textId="77777777" w:rsidTr="0080430F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62EF" w14:textId="5E1E3C5F" w:rsidR="000B3224" w:rsidRDefault="002F4641" w:rsidP="00414D37">
            <w:pPr>
              <w:pStyle w:val="CM-TB-AA2-10-L"/>
            </w:pPr>
            <w:bookmarkStart w:id="2" w:name="_Toc433016475"/>
            <w:bookmarkStart w:id="3" w:name="_Toc464127547"/>
            <w:r w:rsidRPr="002F4641">
              <w:t>F</w:t>
            </w:r>
            <w:r>
              <w:t>-</w:t>
            </w:r>
            <w:r w:rsidRPr="002F4641">
              <w:t>42</w:t>
            </w:r>
            <w:r>
              <w:t>-</w:t>
            </w:r>
            <w:r w:rsidRPr="002F4641">
              <w:t>010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72019" w14:textId="2524045D" w:rsidR="000B3224" w:rsidRDefault="002F4641" w:rsidP="00414D37">
            <w:pPr>
              <w:pStyle w:val="CM-TB-AA2-10-L"/>
            </w:pPr>
            <w:r w:rsidRPr="002F4641">
              <w:t>Event Group Participant Maintenance - Maxi Data Procedures.docx</w:t>
            </w:r>
          </w:p>
        </w:tc>
      </w:tr>
      <w:tr w:rsidR="002F4641" w14:paraId="118143EA" w14:textId="77777777" w:rsidTr="0080430F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F3168" w14:textId="791E1BBF" w:rsidR="002F4641" w:rsidRDefault="002F4641" w:rsidP="00414D37">
            <w:pPr>
              <w:pStyle w:val="CM-TB-AA2-10-L"/>
            </w:pPr>
            <w:r w:rsidRPr="002F4641">
              <w:t>F</w:t>
            </w:r>
            <w:r>
              <w:t>-</w:t>
            </w:r>
            <w:r w:rsidRPr="002F4641">
              <w:t>42</w:t>
            </w:r>
            <w:r>
              <w:t>-</w:t>
            </w:r>
            <w:r w:rsidRPr="002F4641">
              <w:t>020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56FF" w14:textId="1F13AAEE" w:rsidR="002F4641" w:rsidRPr="002F4641" w:rsidRDefault="002F4641" w:rsidP="00414D37">
            <w:pPr>
              <w:pStyle w:val="CM-TB-AA2-10-L"/>
            </w:pPr>
            <w:r w:rsidRPr="002F4641">
              <w:t>Event Group Participant Maintenance - Midi Data Procedures.docx</w:t>
            </w:r>
          </w:p>
        </w:tc>
      </w:tr>
      <w:tr w:rsidR="002F4641" w14:paraId="2DD37DA9" w14:textId="77777777" w:rsidTr="0080430F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AFC62" w14:textId="1E040D77" w:rsidR="002F4641" w:rsidRDefault="002F4641" w:rsidP="00414D37">
            <w:pPr>
              <w:pStyle w:val="CM-TB-AA2-10-L"/>
            </w:pPr>
            <w:r w:rsidRPr="002F4641">
              <w:t>F</w:t>
            </w:r>
            <w:r>
              <w:t>-</w:t>
            </w:r>
            <w:r w:rsidRPr="002F4641">
              <w:t>42</w:t>
            </w:r>
            <w:r>
              <w:t>-</w:t>
            </w:r>
            <w:r w:rsidRPr="002F4641">
              <w:t>030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10542" w14:textId="47778306" w:rsidR="002F4641" w:rsidRPr="002F4641" w:rsidRDefault="002F4641" w:rsidP="00414D37">
            <w:pPr>
              <w:pStyle w:val="CM-TB-AA2-10-L"/>
            </w:pPr>
            <w:r w:rsidRPr="002F4641">
              <w:t>Event Group Participant Maintenance - Mini Data Procedures.docx</w:t>
            </w:r>
          </w:p>
        </w:tc>
      </w:tr>
    </w:tbl>
    <w:p w14:paraId="67871DB4" w14:textId="77777777" w:rsidR="00A82825" w:rsidRDefault="00A82825" w:rsidP="00A82825">
      <w:pPr>
        <w:pStyle w:val="BD-AA2-10-L"/>
      </w:pPr>
    </w:p>
    <w:p w14:paraId="458B7FF8" w14:textId="77777777" w:rsidR="00A82825" w:rsidRDefault="00A82825" w:rsidP="00A82825">
      <w:pPr>
        <w:pStyle w:val="SH-AA2-12-L"/>
      </w:pPr>
      <w:bookmarkStart w:id="4" w:name="_Toc146015012"/>
      <w:r>
        <w:t>1.2</w:t>
      </w:r>
      <w:r>
        <w:tab/>
        <w:t>Change Control</w:t>
      </w:r>
      <w:bookmarkEnd w:id="2"/>
      <w:bookmarkEnd w:id="3"/>
      <w:bookmarkEnd w:id="4"/>
    </w:p>
    <w:p w14:paraId="13B9376C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FC7A2E0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38FD40B" w14:textId="77777777"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C69178" w14:textId="77777777"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14:paraId="7C8D076F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5600" w14:textId="133FB352" w:rsidR="00A82825" w:rsidRDefault="00A82825" w:rsidP="00A10332">
            <w:pPr>
              <w:pStyle w:val="TB-AA2-10-L"/>
            </w:pPr>
            <w:r>
              <w:t>20</w:t>
            </w:r>
            <w:r w:rsidR="002E69B6">
              <w:t>23/09/19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003C1" w14:textId="77777777"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14:paraId="49632522" w14:textId="77777777" w:rsidR="00A82825" w:rsidRDefault="00A82825" w:rsidP="00A82825">
      <w:pPr>
        <w:pStyle w:val="BD-AA2-10-L"/>
      </w:pPr>
    </w:p>
    <w:p w14:paraId="7B947445" w14:textId="77777777" w:rsidR="00422419" w:rsidRDefault="00422419" w:rsidP="00C44689">
      <w:pPr>
        <w:pStyle w:val="SH-AA1-14-L"/>
      </w:pPr>
      <w:bookmarkStart w:id="5" w:name="_Toc146015013"/>
      <w:r>
        <w:t>2.0</w:t>
      </w:r>
      <w:r>
        <w:tab/>
        <w:t>Contents</w:t>
      </w:r>
      <w:bookmarkEnd w:id="5"/>
    </w:p>
    <w:p w14:paraId="41138DD0" w14:textId="26373475" w:rsidR="002E69B6" w:rsidRDefault="002E69B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46015010" w:history="1">
        <w:r w:rsidRPr="00F2215C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2215C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_Toc146015010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6344765" w14:textId="1A942AA8" w:rsidR="002E69B6" w:rsidRDefault="002E69B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6015011" w:history="1">
        <w:r w:rsidRPr="00F2215C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F2215C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_Toc146015011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EA3B792" w14:textId="324B066E" w:rsidR="002E69B6" w:rsidRDefault="002E69B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6015012" w:history="1">
        <w:r w:rsidRPr="00F2215C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F2215C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_Toc146015012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9C639A0" w14:textId="28E40B5D" w:rsidR="002E69B6" w:rsidRDefault="002E69B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6015013" w:history="1">
        <w:r w:rsidRPr="00F2215C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2215C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_Toc146015013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49D83F2" w14:textId="16DC4D97" w:rsidR="002E69B6" w:rsidRDefault="002E69B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6015014" w:history="1">
        <w:r w:rsidRPr="00F2215C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2215C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_Toc146015014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9DBA612" w14:textId="43F2DC9D" w:rsidR="002E69B6" w:rsidRDefault="002E69B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6015015" w:history="1">
        <w:r w:rsidRPr="00F2215C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2215C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_Toc146015015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A7EBB23" w14:textId="299D2995" w:rsidR="002E69B6" w:rsidRDefault="002E69B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6015016" w:history="1">
        <w:r w:rsidRPr="00F2215C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2215C">
          <w:rPr>
            <w:rStyle w:val="Hyperlink"/>
          </w:rPr>
          <w:t>Form Basic Info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_Toc146015016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ADDE2D8" w14:textId="7577BDA2" w:rsidR="002E69B6" w:rsidRDefault="002E69B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6015017" w:history="1">
        <w:r w:rsidRPr="00F2215C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2215C">
          <w:rPr>
            <w:rStyle w:val="Hyperlink"/>
          </w:rPr>
          <w:t>Form Substitution Tab Field Info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_Toc146015017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D5423A0" w14:textId="213502ED" w:rsidR="002E69B6" w:rsidRDefault="002E69B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6015018" w:history="1">
        <w:r w:rsidRPr="00F2215C">
          <w:rPr>
            <w:rStyle w:val="Hyperlink"/>
          </w:rPr>
          <w:t>121.0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2215C">
          <w:rPr>
            <w:rStyle w:val="Hyperlink"/>
          </w:rPr>
          <w:t>Form Substitution Tab - Substitute-Out Member Section Field Info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_Toc146015018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FE7A2F2" w14:textId="599E26E8" w:rsidR="002E69B6" w:rsidRDefault="002E69B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6015019" w:history="1">
        <w:r w:rsidRPr="00F2215C">
          <w:rPr>
            <w:rStyle w:val="Hyperlink"/>
          </w:rPr>
          <w:t>122.0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2215C">
          <w:rPr>
            <w:rStyle w:val="Hyperlink"/>
          </w:rPr>
          <w:t>Form Substitution Tab - Substitute-In Member Section Field Info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_Toc146015019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462CE19" w14:textId="069E4C57" w:rsidR="002E69B6" w:rsidRDefault="002E69B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6015020" w:history="1">
        <w:r w:rsidRPr="00F2215C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2215C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_Toc146015020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D8940B1" w14:textId="0CCB8A8D" w:rsidR="002E69B6" w:rsidRDefault="002E69B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6015021" w:history="1">
        <w:r w:rsidRPr="00F2215C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2215C">
          <w:rPr>
            <w:rStyle w:val="Hyperlink"/>
          </w:rPr>
          <w:t>F-42-070 - Participant Substitution Form - Substitution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_Toc146015021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5839534" w14:textId="42533CED" w:rsidR="002E69B6" w:rsidRDefault="002E69B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6015022" w:history="1">
        <w:r w:rsidRPr="00F2215C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2215C">
          <w:rPr>
            <w:rStyle w:val="Hyperlink"/>
          </w:rPr>
          <w:t>F-42-070 - Participant Substitution Form - Help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_Toc146015022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3FFA9A2" w14:textId="7475EB03" w:rsidR="002E69B6" w:rsidRDefault="002E69B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6015023" w:history="1">
        <w:r w:rsidRPr="00F2215C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F2215C">
          <w:rPr>
            <w:rStyle w:val="Hyperlink"/>
          </w:rPr>
          <w:t>F-42-070 - Participant Substitution Form - Example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_Toc146015023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8B865FF" w14:textId="221B791B" w:rsidR="00422419" w:rsidRPr="00D52B8A" w:rsidRDefault="002E69B6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552DD87A" w14:textId="77777777" w:rsidR="00DD428C" w:rsidRPr="00F71BF9" w:rsidRDefault="00DD428C" w:rsidP="00F71BF9">
      <w:pPr>
        <w:pStyle w:val="BD-AA2-10-L"/>
      </w:pPr>
      <w:r w:rsidRPr="00F71BF9">
        <w:br w:type="page"/>
      </w:r>
    </w:p>
    <w:p w14:paraId="5AD6AF70" w14:textId="77777777" w:rsidR="003F7CCB" w:rsidRDefault="003F7CCB" w:rsidP="003F7CCB">
      <w:pPr>
        <w:pStyle w:val="CM-SH-AA1-14-L"/>
      </w:pPr>
      <w:bookmarkStart w:id="6" w:name="_Toc464030837"/>
      <w:bookmarkStart w:id="7" w:name="_Toc464127550"/>
      <w:bookmarkStart w:id="8" w:name="_Toc464127551"/>
      <w:bookmarkStart w:id="9" w:name="_Toc146015014"/>
      <w:r>
        <w:lastRenderedPageBreak/>
        <w:t>4.0</w:t>
      </w:r>
      <w:r>
        <w:tab/>
        <w:t>Rules</w:t>
      </w:r>
      <w:bookmarkEnd w:id="6"/>
      <w:bookmarkEnd w:id="7"/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C42FA" w14:paraId="2112606F" w14:textId="77777777" w:rsidTr="008C42FA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E38C5CD" w14:textId="77777777" w:rsidR="008C42FA" w:rsidRDefault="008C42FA" w:rsidP="00CA403F">
            <w:pPr>
              <w:pStyle w:val="CM-TB-AA1-10-C"/>
            </w:pPr>
            <w:bookmarkStart w:id="10" w:name="_Hlk86681205"/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3092662" w14:textId="77777777" w:rsidR="008C42FA" w:rsidRDefault="008C42FA" w:rsidP="00CA403F">
            <w:pPr>
              <w:pStyle w:val="CM-TB-AA1-10-C"/>
            </w:pPr>
            <w:r>
              <w:t>Rule</w:t>
            </w:r>
          </w:p>
        </w:tc>
      </w:tr>
      <w:tr w:rsidR="00085AE4" w14:paraId="6B1BACBC" w14:textId="77777777" w:rsidTr="008C42F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6196F" w14:textId="11DFB665" w:rsidR="00085AE4" w:rsidRDefault="00085AE4" w:rsidP="00CA403F">
            <w:pPr>
              <w:pStyle w:val="CM-TB-AA2-10-L"/>
            </w:pPr>
            <w:r>
              <w:t>010.0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A57EC" w14:textId="62EE1BB3" w:rsidR="00085AE4" w:rsidRDefault="00085AE4" w:rsidP="00CA403F">
            <w:pPr>
              <w:pStyle w:val="CM-TB-AA2-10-L"/>
            </w:pPr>
            <w:r>
              <w:t>Substitute-Out  and Substitute-In Group must be the same.</w:t>
            </w:r>
          </w:p>
        </w:tc>
      </w:tr>
      <w:tr w:rsidR="002F4641" w14:paraId="629B4516" w14:textId="77777777" w:rsidTr="008C42F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D8BB" w14:textId="061C4574" w:rsidR="002F4641" w:rsidRDefault="002F4641" w:rsidP="00CA403F">
            <w:pPr>
              <w:pStyle w:val="CM-TB-AA2-10-L"/>
            </w:pPr>
            <w:r>
              <w:t>020.0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43DFF" w14:textId="55E1890A" w:rsidR="002F4641" w:rsidRDefault="002F4641" w:rsidP="00CA403F">
            <w:pPr>
              <w:pStyle w:val="CM-TB-AA2-10-L"/>
            </w:pPr>
            <w:r>
              <w:t>Substitute-In</w:t>
            </w:r>
            <w:r>
              <w:t xml:space="preserve"> Participant Must exist.  i.e. Must be setup in SAS prior to substitution.</w:t>
            </w:r>
          </w:p>
        </w:tc>
      </w:tr>
      <w:tr w:rsidR="008C42FA" w14:paraId="39C1D124" w14:textId="77777777" w:rsidTr="008C42F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4C34" w14:textId="3533C269" w:rsidR="008C42FA" w:rsidRDefault="008C42FA" w:rsidP="00CA403F">
            <w:pPr>
              <w:pStyle w:val="CM-TB-AA2-10-L"/>
            </w:pPr>
            <w:r>
              <w:t>0</w:t>
            </w:r>
            <w:r w:rsidR="000A670A">
              <w:t>3</w:t>
            </w:r>
            <w:r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4479" w14:textId="220BC3CD" w:rsidR="008C42FA" w:rsidRDefault="008C42FA" w:rsidP="00CA403F">
            <w:pPr>
              <w:pStyle w:val="CM-TB-AA2-10-L"/>
            </w:pPr>
            <w:r>
              <w:t xml:space="preserve">Substitute-Out and Substitute-In </w:t>
            </w:r>
            <w:r w:rsidR="000A670A">
              <w:t>P</w:t>
            </w:r>
            <w:r>
              <w:t>articipants cannot be the same.</w:t>
            </w:r>
          </w:p>
        </w:tc>
      </w:tr>
      <w:tr w:rsidR="008C42FA" w14:paraId="791874D0" w14:textId="77777777" w:rsidTr="008C42F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1D3B" w14:textId="6B3FB759" w:rsidR="008C42FA" w:rsidRDefault="008C42FA" w:rsidP="00CA403F">
            <w:pPr>
              <w:pStyle w:val="CM-TB-AA2-10-L"/>
            </w:pPr>
            <w:r>
              <w:t>0</w:t>
            </w:r>
            <w:r w:rsidR="000A670A">
              <w:t>4</w:t>
            </w:r>
            <w:r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B4165" w14:textId="71AF6718" w:rsidR="008C42FA" w:rsidRDefault="008C42FA" w:rsidP="00CA403F">
            <w:pPr>
              <w:pStyle w:val="CM-TB-AA2-10-L"/>
            </w:pPr>
            <w:r>
              <w:t xml:space="preserve">Substitute-Out and Substitute-In </w:t>
            </w:r>
            <w:r w:rsidR="000A670A">
              <w:t>P</w:t>
            </w:r>
            <w:r>
              <w:t>articipants must have the same Event Role Code.</w:t>
            </w:r>
            <w:r w:rsidR="000A670A">
              <w:t xml:space="preserve">  e.g. Scout, Guide, etc.</w:t>
            </w:r>
          </w:p>
        </w:tc>
      </w:tr>
      <w:tr w:rsidR="008C42FA" w14:paraId="0A165012" w14:textId="77777777" w:rsidTr="008C42F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4773" w14:textId="028FDACB" w:rsidR="008C42FA" w:rsidRDefault="008C42FA" w:rsidP="00CA403F">
            <w:pPr>
              <w:pStyle w:val="CM-TB-AA2-10-L"/>
            </w:pPr>
            <w:r>
              <w:t>0</w:t>
            </w:r>
            <w:r w:rsidR="000A670A">
              <w:t>5</w:t>
            </w:r>
            <w:r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FE94F" w14:textId="1D750E53" w:rsidR="008C42FA" w:rsidRDefault="008C42FA" w:rsidP="00CA403F">
            <w:pPr>
              <w:pStyle w:val="CM-TB-AA2-10-L"/>
            </w:pPr>
            <w:r>
              <w:t xml:space="preserve">Substitute-Out </w:t>
            </w:r>
            <w:r w:rsidR="000A670A">
              <w:t>P</w:t>
            </w:r>
            <w:r>
              <w:t xml:space="preserve">articipant's Event Role Status is automatically changed to </w:t>
            </w:r>
            <w:r w:rsidR="000A670A">
              <w:t>‘</w:t>
            </w:r>
            <w:r>
              <w:t>NA-Not Attending</w:t>
            </w:r>
            <w:r w:rsidR="000A670A">
              <w:t>’ by the substitution software</w:t>
            </w:r>
            <w:r>
              <w:t>.</w:t>
            </w:r>
          </w:p>
        </w:tc>
      </w:tr>
      <w:tr w:rsidR="008C42FA" w14:paraId="036BD87F" w14:textId="77777777" w:rsidTr="008C42F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A8A40" w14:textId="310C353E" w:rsidR="008C42FA" w:rsidRDefault="008C42FA" w:rsidP="00CA403F">
            <w:pPr>
              <w:pStyle w:val="CM-TB-AA2-10-L"/>
            </w:pPr>
            <w:r>
              <w:t>0</w:t>
            </w:r>
            <w:r w:rsidR="000A670A">
              <w:t>6</w:t>
            </w:r>
            <w:r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66635" w14:textId="1DB6FE75" w:rsidR="008C42FA" w:rsidRDefault="008C42FA" w:rsidP="00CA403F">
            <w:pPr>
              <w:pStyle w:val="CM-TB-AA2-10-L"/>
            </w:pPr>
            <w:r>
              <w:t xml:space="preserve">Substitute-In </w:t>
            </w:r>
            <w:r w:rsidR="000A670A">
              <w:t>P</w:t>
            </w:r>
            <w:r>
              <w:t xml:space="preserve">articipant's Event Role Status is as entered.  i.e. </w:t>
            </w:r>
            <w:r w:rsidR="000A670A">
              <w:t>It is n</w:t>
            </w:r>
            <w:r>
              <w:t>ot changed.</w:t>
            </w:r>
          </w:p>
        </w:tc>
      </w:tr>
      <w:tr w:rsidR="008C42FA" w14:paraId="7549FCFD" w14:textId="77777777" w:rsidTr="008C42F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D406D" w14:textId="6498CF88" w:rsidR="008C42FA" w:rsidRDefault="008C42FA" w:rsidP="00CA403F">
            <w:pPr>
              <w:pStyle w:val="CM-TB-AA2-10-L"/>
            </w:pPr>
            <w:r>
              <w:t>0</w:t>
            </w:r>
            <w:r w:rsidR="000A670A">
              <w:t>7</w:t>
            </w:r>
            <w:r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D6998" w14:textId="6D913581" w:rsidR="008C42FA" w:rsidRDefault="008C42FA" w:rsidP="00CA403F">
            <w:pPr>
              <w:pStyle w:val="CM-TB-AA2-10-L"/>
            </w:pPr>
            <w:r>
              <w:t>Substitute-</w:t>
            </w:r>
            <w:r w:rsidR="000A670A">
              <w:t>O</w:t>
            </w:r>
            <w:r>
              <w:t>ut Participant's associated data is assumed by the Substitute</w:t>
            </w:r>
            <w:r w:rsidR="000A670A">
              <w:t>-</w:t>
            </w:r>
            <w:r>
              <w:t xml:space="preserve">In </w:t>
            </w:r>
            <w:r w:rsidR="000A670A">
              <w:t>Participant</w:t>
            </w:r>
            <w:r>
              <w:t>.  i.e.</w:t>
            </w:r>
          </w:p>
          <w:p w14:paraId="1D48B773" w14:textId="77777777" w:rsidR="008C42FA" w:rsidRDefault="008C42FA" w:rsidP="00CA403F">
            <w:pPr>
              <w:pStyle w:val="CM-TB-AA2-10-L"/>
            </w:pPr>
            <w:r>
              <w:t>- Team Assignment.</w:t>
            </w:r>
          </w:p>
          <w:p w14:paraId="09B27858" w14:textId="77777777" w:rsidR="008C42FA" w:rsidRDefault="008C42FA" w:rsidP="00CA403F">
            <w:pPr>
              <w:pStyle w:val="CM-TB-AA2-10-L"/>
            </w:pPr>
            <w:r>
              <w:t>- Activity Assignment.</w:t>
            </w:r>
          </w:p>
          <w:p w14:paraId="1EBF78F9" w14:textId="77777777" w:rsidR="008C42FA" w:rsidRDefault="008C42FA" w:rsidP="00CA403F">
            <w:pPr>
              <w:pStyle w:val="CM-TB-AA2-10-L"/>
            </w:pPr>
            <w:r>
              <w:t>- Member Fees.</w:t>
            </w:r>
          </w:p>
          <w:p w14:paraId="3290BA5B" w14:textId="77777777" w:rsidR="008C42FA" w:rsidRDefault="008C42FA" w:rsidP="00CA403F">
            <w:pPr>
              <w:pStyle w:val="CM-TB-AA2-10-L"/>
            </w:pPr>
            <w:r>
              <w:t>- Meal Package.</w:t>
            </w:r>
          </w:p>
        </w:tc>
      </w:tr>
      <w:bookmarkEnd w:id="10"/>
    </w:tbl>
    <w:p w14:paraId="2DFF74F1" w14:textId="77777777" w:rsidR="003F7CCB" w:rsidRDefault="003F7CCB" w:rsidP="003F7CCB">
      <w:pPr>
        <w:pStyle w:val="CM-BD-AA2-10-L"/>
      </w:pPr>
    </w:p>
    <w:p w14:paraId="3C36068F" w14:textId="77777777" w:rsidR="003F7CCB" w:rsidRDefault="003F7CCB" w:rsidP="003F7CCB">
      <w:pPr>
        <w:pStyle w:val="CM-SH-AA1-14-L"/>
        <w:sectPr w:rsidR="003F7CCB" w:rsidSect="005804A8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7FA680F3" w14:textId="77777777" w:rsidR="00422419" w:rsidRDefault="00422419" w:rsidP="007F1885">
      <w:pPr>
        <w:pStyle w:val="SH-AA1-14-L"/>
      </w:pPr>
      <w:bookmarkStart w:id="11" w:name="_Toc146015015"/>
      <w:r>
        <w:lastRenderedPageBreak/>
        <w:t>100.0</w:t>
      </w:r>
      <w:r>
        <w:tab/>
      </w:r>
      <w:bookmarkEnd w:id="8"/>
      <w:r w:rsidR="0031068A">
        <w:t>Fields</w:t>
      </w:r>
      <w:r w:rsidR="007F1885">
        <w:t xml:space="preserve"> / Buttons</w:t>
      </w:r>
      <w:bookmarkEnd w:id="11"/>
    </w:p>
    <w:p w14:paraId="31ADE4C9" w14:textId="77777777" w:rsidR="00E76ADD" w:rsidRDefault="00E76ADD" w:rsidP="00E76ADD">
      <w:pPr>
        <w:pStyle w:val="BD-AA2-10-L"/>
      </w:pPr>
      <w:r>
        <w:t>This section defines the basic information for each field and button.</w:t>
      </w:r>
    </w:p>
    <w:p w14:paraId="772ECC42" w14:textId="77777777" w:rsidR="00E76ADD" w:rsidRDefault="00E76ADD" w:rsidP="00E76ADD">
      <w:pPr>
        <w:pStyle w:val="BD-AA2-10-L"/>
      </w:pPr>
    </w:p>
    <w:p w14:paraId="595EE6A1" w14:textId="77777777" w:rsidR="0080430F" w:rsidRDefault="0080430F" w:rsidP="0080430F">
      <w:pPr>
        <w:pStyle w:val="SH-AA1-14-L"/>
      </w:pPr>
      <w:bookmarkStart w:id="12" w:name="_Toc146015016"/>
      <w:r>
        <w:t>110.0</w:t>
      </w:r>
      <w:r>
        <w:tab/>
        <w:t>Form Basic Info</w:t>
      </w:r>
      <w:bookmarkEnd w:id="1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5F236E" w14:paraId="12FC2B24" w14:textId="77777777" w:rsidTr="007735C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8C282A2" w14:textId="77777777" w:rsidR="005F236E" w:rsidRDefault="005F236E" w:rsidP="007735C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91A5A04" w14:textId="77777777" w:rsidR="005F236E" w:rsidRDefault="005F236E" w:rsidP="007735CE">
            <w:pPr>
              <w:pStyle w:val="CM-TB-AA1-10-C"/>
            </w:pPr>
            <w:r>
              <w:t>Field / Description</w:t>
            </w:r>
          </w:p>
        </w:tc>
      </w:tr>
      <w:tr w:rsidR="005F236E" w14:paraId="7D965C2D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FB5D4" w14:textId="77777777" w:rsidR="005F236E" w:rsidRDefault="005F236E" w:rsidP="007735C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F773B" w14:textId="77777777" w:rsidR="005F236E" w:rsidRDefault="005F236E" w:rsidP="007735CE">
            <w:pPr>
              <w:pStyle w:val="TB-AA1-10-L"/>
            </w:pPr>
            <w:r>
              <w:t>Group Id Name</w:t>
            </w:r>
          </w:p>
          <w:p w14:paraId="744DFDF4" w14:textId="77777777" w:rsidR="005F236E" w:rsidRDefault="005F236E" w:rsidP="005F236E">
            <w:pPr>
              <w:pStyle w:val="TB-AA2-10-L"/>
            </w:pPr>
            <w:r>
              <w:t xml:space="preserve">The Event Group Id / Name to which the </w:t>
            </w:r>
            <w:r w:rsidR="001937A9">
              <w:t>participants</w:t>
            </w:r>
            <w:r>
              <w:t xml:space="preserve"> belong.</w:t>
            </w:r>
          </w:p>
          <w:p w14:paraId="6F146C94" w14:textId="77777777" w:rsidR="005F236E" w:rsidRDefault="005F236E" w:rsidP="005F236E">
            <w:pPr>
              <w:pStyle w:val="TB-AA2-10-L"/>
            </w:pPr>
            <w:r>
              <w:t>Locked.</w:t>
            </w:r>
          </w:p>
        </w:tc>
      </w:tr>
      <w:tr w:rsidR="005F236E" w14:paraId="55BB885D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B38A4" w14:textId="77777777" w:rsidR="005F236E" w:rsidRDefault="005F236E" w:rsidP="005F236E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89CA9" w14:textId="77777777" w:rsidR="005F236E" w:rsidRDefault="005F236E" w:rsidP="007735CE">
            <w:pPr>
              <w:pStyle w:val="TB-AA1-10-L"/>
            </w:pPr>
            <w:r>
              <w:t>Substitute Member Button</w:t>
            </w:r>
          </w:p>
          <w:p w14:paraId="53BEB1E5" w14:textId="77777777" w:rsidR="005F236E" w:rsidRDefault="005F236E" w:rsidP="007735CE">
            <w:pPr>
              <w:pStyle w:val="TB-AA2-10-L"/>
            </w:pPr>
            <w:r>
              <w:t>Click the button to effect the substitution.</w:t>
            </w:r>
          </w:p>
        </w:tc>
      </w:tr>
    </w:tbl>
    <w:p w14:paraId="166B4063" w14:textId="77777777" w:rsidR="0080430F" w:rsidRDefault="0080430F" w:rsidP="0080430F">
      <w:pPr>
        <w:pStyle w:val="BD-AA2-10-L"/>
      </w:pPr>
    </w:p>
    <w:p w14:paraId="2B91DF52" w14:textId="77777777" w:rsidR="0080430F" w:rsidRDefault="0080430F" w:rsidP="005F236E">
      <w:pPr>
        <w:pStyle w:val="SH-AA1-14-L"/>
      </w:pPr>
      <w:bookmarkStart w:id="13" w:name="_Toc146015017"/>
      <w:r>
        <w:t>120.0</w:t>
      </w:r>
      <w:r>
        <w:tab/>
        <w:t>Form Substitution Tab Field Info</w:t>
      </w:r>
      <w:bookmarkEnd w:id="13"/>
    </w:p>
    <w:p w14:paraId="16311FF6" w14:textId="77777777" w:rsidR="0080430F" w:rsidRDefault="0080430F" w:rsidP="005F236E">
      <w:pPr>
        <w:pStyle w:val="SH-AA1-14-L"/>
      </w:pPr>
      <w:bookmarkStart w:id="14" w:name="_Toc146015018"/>
      <w:r>
        <w:t>121.0</w:t>
      </w:r>
      <w:r>
        <w:tab/>
        <w:t xml:space="preserve">Form Substitution Tab - Substitute-Out </w:t>
      </w:r>
      <w:r w:rsidR="005F236E">
        <w:t>M</w:t>
      </w:r>
      <w:r>
        <w:t>ember Section Field Info</w:t>
      </w:r>
      <w:bookmarkEnd w:id="14"/>
    </w:p>
    <w:p w14:paraId="75A3EBAB" w14:textId="77777777" w:rsidR="005F236E" w:rsidRDefault="005F236E" w:rsidP="005F236E">
      <w:pPr>
        <w:pStyle w:val="BD-AA2-10-L"/>
      </w:pPr>
      <w:r>
        <w:t>Th</w:t>
      </w:r>
      <w:r w:rsidR="004C6F55">
        <w:t xml:space="preserve">e data in this </w:t>
      </w:r>
      <w:r>
        <w:t xml:space="preserve">section </w:t>
      </w:r>
      <w:r w:rsidR="004C6F55">
        <w:t>is sorted by t</w:t>
      </w:r>
      <w:r w:rsidR="003F7CCB">
        <w:t>he</w:t>
      </w:r>
      <w:r>
        <w:t xml:space="preserve"> </w:t>
      </w:r>
      <w:r w:rsidR="004C6F55">
        <w:t>s</w:t>
      </w:r>
      <w:r>
        <w:t>ubstitute</w:t>
      </w:r>
      <w:r w:rsidR="004C6F55">
        <w:t>-o</w:t>
      </w:r>
      <w:r>
        <w:t xml:space="preserve">ut </w:t>
      </w:r>
      <w:r w:rsidR="004C6F55">
        <w:t>names (S,F,M).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5F236E" w14:paraId="73B4BF4C" w14:textId="77777777" w:rsidTr="007735C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C94EE04" w14:textId="77777777" w:rsidR="005F236E" w:rsidRDefault="005F236E" w:rsidP="007735C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87BE2B2" w14:textId="77777777" w:rsidR="005F236E" w:rsidRDefault="005F236E" w:rsidP="007735CE">
            <w:pPr>
              <w:pStyle w:val="CM-TB-AA1-10-C"/>
            </w:pPr>
            <w:r>
              <w:t>Field / Description</w:t>
            </w:r>
          </w:p>
        </w:tc>
      </w:tr>
      <w:tr w:rsidR="005F236E" w14:paraId="27E16D13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BB161" w14:textId="77777777" w:rsidR="005F236E" w:rsidRDefault="005F236E" w:rsidP="007735C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0D04C" w14:textId="77777777" w:rsidR="005F236E" w:rsidRDefault="005F236E" w:rsidP="007735CE">
            <w:pPr>
              <w:pStyle w:val="TB-AA1-10-L"/>
            </w:pPr>
            <w:r>
              <w:t>Surname / First Name</w:t>
            </w:r>
          </w:p>
          <w:p w14:paraId="57F3C967" w14:textId="2C8D299E" w:rsidR="005F236E" w:rsidRDefault="005F236E" w:rsidP="007735CE">
            <w:pPr>
              <w:pStyle w:val="TB-AA2-10-L"/>
            </w:pPr>
            <w:r>
              <w:t xml:space="preserve">The </w:t>
            </w:r>
            <w:r w:rsidR="004C6F55">
              <w:t>event</w:t>
            </w:r>
            <w:r>
              <w:t xml:space="preserve"> </w:t>
            </w:r>
            <w:r w:rsidR="004C6F55">
              <w:t xml:space="preserve">participant </w:t>
            </w:r>
            <w:r w:rsidR="000A670A">
              <w:t>S</w:t>
            </w:r>
            <w:r>
              <w:t xml:space="preserve">urname / </w:t>
            </w:r>
            <w:r w:rsidR="000A670A">
              <w:t>F</w:t>
            </w:r>
            <w:r>
              <w:t xml:space="preserve">irst </w:t>
            </w:r>
            <w:r w:rsidR="000A670A">
              <w:t>N</w:t>
            </w:r>
            <w:r>
              <w:t>ame.</w:t>
            </w:r>
          </w:p>
          <w:p w14:paraId="3E824D6F" w14:textId="77777777" w:rsidR="005F236E" w:rsidRDefault="005F236E" w:rsidP="007735CE">
            <w:pPr>
              <w:pStyle w:val="TB-AA2-10-L"/>
            </w:pPr>
            <w:r>
              <w:t>Locked.</w:t>
            </w:r>
          </w:p>
        </w:tc>
      </w:tr>
      <w:tr w:rsidR="004A4090" w14:paraId="1C880AFF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2BE6" w14:textId="77777777" w:rsidR="004A4090" w:rsidRDefault="004A4090" w:rsidP="007735CE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AE0A8" w14:textId="77777777" w:rsidR="004A4090" w:rsidRDefault="004C6F55" w:rsidP="004A4090">
            <w:pPr>
              <w:pStyle w:val="TB-AA1-10-L"/>
            </w:pPr>
            <w:r>
              <w:t>Participant</w:t>
            </w:r>
            <w:r w:rsidR="004A4090">
              <w:t xml:space="preserve"> Registration Status</w:t>
            </w:r>
          </w:p>
          <w:p w14:paraId="66897F85" w14:textId="77777777" w:rsidR="004A4090" w:rsidRDefault="004C6F55" w:rsidP="004A4090">
            <w:pPr>
              <w:pStyle w:val="TB-AA2-10-L"/>
            </w:pPr>
            <w:r>
              <w:t>Participant</w:t>
            </w:r>
            <w:r w:rsidR="004A4090">
              <w:t>'s Registration Status.</w:t>
            </w:r>
          </w:p>
          <w:p w14:paraId="43EE0023" w14:textId="77777777" w:rsidR="004A4090" w:rsidRPr="004A4090" w:rsidRDefault="004A4090" w:rsidP="004A4090">
            <w:pPr>
              <w:pStyle w:val="TB-AA2-10-L"/>
            </w:pPr>
            <w:r>
              <w:t>Locked.</w:t>
            </w:r>
          </w:p>
        </w:tc>
      </w:tr>
      <w:tr w:rsidR="004A4090" w14:paraId="4799AA66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A88AB" w14:textId="77777777" w:rsidR="004A4090" w:rsidRDefault="004D7FD5" w:rsidP="007735CE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9CC28" w14:textId="77777777" w:rsidR="004A4090" w:rsidRDefault="004C6F55" w:rsidP="004A4090">
            <w:pPr>
              <w:pStyle w:val="TB-AA1-10-L"/>
            </w:pPr>
            <w:r>
              <w:t>Participant</w:t>
            </w:r>
            <w:r w:rsidR="004A4090">
              <w:t xml:space="preserve"> Gender</w:t>
            </w:r>
          </w:p>
          <w:p w14:paraId="4819F1AC" w14:textId="65870EC5" w:rsidR="004A4090" w:rsidRDefault="004A4090" w:rsidP="004A4090">
            <w:pPr>
              <w:pStyle w:val="TB-AA2-10-L"/>
            </w:pPr>
            <w:r>
              <w:t xml:space="preserve">The </w:t>
            </w:r>
            <w:r w:rsidR="000A670A">
              <w:t>G</w:t>
            </w:r>
            <w:r>
              <w:t xml:space="preserve">ender </w:t>
            </w:r>
            <w:r w:rsidR="000A670A">
              <w:t>C</w:t>
            </w:r>
            <w:r>
              <w:t xml:space="preserve">ode for the </w:t>
            </w:r>
            <w:r w:rsidR="004C6F55">
              <w:t>participant</w:t>
            </w:r>
            <w:r>
              <w:t>.</w:t>
            </w:r>
          </w:p>
          <w:p w14:paraId="265936D7" w14:textId="77777777" w:rsidR="004A4090" w:rsidRPr="004A4090" w:rsidRDefault="004A4090" w:rsidP="004A4090">
            <w:pPr>
              <w:pStyle w:val="TB-AA2-10-L"/>
            </w:pPr>
            <w:r>
              <w:t>Locked.</w:t>
            </w:r>
          </w:p>
        </w:tc>
      </w:tr>
      <w:tr w:rsidR="004A4090" w14:paraId="0D0CA2DC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AF227" w14:textId="77777777" w:rsidR="004A4090" w:rsidRDefault="004A4090" w:rsidP="007735CE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BFFA" w14:textId="77777777" w:rsidR="004A4090" w:rsidRDefault="004A4090" w:rsidP="004A4090">
            <w:pPr>
              <w:pStyle w:val="TB-AA1-10-L"/>
            </w:pPr>
            <w:r>
              <w:t>Member Role</w:t>
            </w:r>
          </w:p>
          <w:p w14:paraId="36098C66" w14:textId="094E8106" w:rsidR="004A4090" w:rsidRDefault="004C6F55" w:rsidP="004A4090">
            <w:pPr>
              <w:pStyle w:val="TB-AA2-10-L"/>
            </w:pPr>
            <w:r>
              <w:t xml:space="preserve">Participant's </w:t>
            </w:r>
            <w:r w:rsidR="004A4090">
              <w:t>Role.</w:t>
            </w:r>
          </w:p>
          <w:p w14:paraId="275BEFD6" w14:textId="77777777" w:rsidR="004A4090" w:rsidRPr="004A4090" w:rsidRDefault="004A4090" w:rsidP="004A4090">
            <w:pPr>
              <w:pStyle w:val="TB-AA2-10-L"/>
            </w:pPr>
            <w:r>
              <w:t>Locked.</w:t>
            </w:r>
          </w:p>
        </w:tc>
      </w:tr>
      <w:tr w:rsidR="004A4090" w14:paraId="08971D91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09BA7" w14:textId="77777777" w:rsidR="004A4090" w:rsidRDefault="004A4090" w:rsidP="007735CE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02551" w14:textId="77777777" w:rsidR="004A4090" w:rsidRDefault="004A4090" w:rsidP="004A4090">
            <w:pPr>
              <w:pStyle w:val="TB-AA1-10-L"/>
            </w:pPr>
            <w:r>
              <w:t>Birth Date</w:t>
            </w:r>
          </w:p>
          <w:p w14:paraId="58D4717C" w14:textId="23D468BB" w:rsidR="004A4090" w:rsidRDefault="004C6F55" w:rsidP="004A4090">
            <w:pPr>
              <w:pStyle w:val="TB-AA2-10-L"/>
            </w:pPr>
            <w:r>
              <w:t>Participant's</w:t>
            </w:r>
            <w:r w:rsidR="004A4090">
              <w:t xml:space="preserve"> </w:t>
            </w:r>
            <w:r w:rsidR="000A670A">
              <w:t>B</w:t>
            </w:r>
            <w:r w:rsidR="004A4090">
              <w:t xml:space="preserve">irth </w:t>
            </w:r>
            <w:r w:rsidR="000A670A">
              <w:t>D</w:t>
            </w:r>
            <w:r w:rsidR="004A4090">
              <w:t>ate.</w:t>
            </w:r>
          </w:p>
          <w:p w14:paraId="691292D0" w14:textId="77777777" w:rsidR="004A4090" w:rsidRPr="004A4090" w:rsidRDefault="004A4090" w:rsidP="004A4090">
            <w:pPr>
              <w:pStyle w:val="TB-AA2-10-L"/>
            </w:pPr>
            <w:r>
              <w:t>Locked.</w:t>
            </w:r>
          </w:p>
        </w:tc>
      </w:tr>
      <w:tr w:rsidR="004A4090" w14:paraId="530640AD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FBA6" w14:textId="77777777" w:rsidR="004A4090" w:rsidRDefault="004A4090" w:rsidP="004A4090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DD16" w14:textId="77777777" w:rsidR="004A4090" w:rsidRDefault="004A4090" w:rsidP="007735CE">
            <w:pPr>
              <w:pStyle w:val="TB-AA1-10-L"/>
            </w:pPr>
            <w:r>
              <w:t>Age</w:t>
            </w:r>
          </w:p>
          <w:p w14:paraId="7A6536EE" w14:textId="26C2A12E" w:rsidR="004A4090" w:rsidRDefault="004C6F55" w:rsidP="007735CE">
            <w:pPr>
              <w:pStyle w:val="TB-AA2-10-L"/>
            </w:pPr>
            <w:r>
              <w:t xml:space="preserve">Participant's </w:t>
            </w:r>
            <w:r w:rsidR="004A4090">
              <w:t>Age.</w:t>
            </w:r>
          </w:p>
          <w:p w14:paraId="17F95388" w14:textId="77777777" w:rsidR="004A4090" w:rsidRPr="004A4090" w:rsidRDefault="004A4090" w:rsidP="007735CE">
            <w:pPr>
              <w:pStyle w:val="TB-AA2-10-L"/>
            </w:pPr>
            <w:r>
              <w:t>Locked.</w:t>
            </w:r>
          </w:p>
        </w:tc>
      </w:tr>
      <w:tr w:rsidR="004A4090" w14:paraId="7D48173D" w14:textId="77777777" w:rsidTr="007735C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C167F" w14:textId="77777777" w:rsidR="004A4090" w:rsidRDefault="004A4090" w:rsidP="004A4090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7E452" w14:textId="77777777" w:rsidR="004A4090" w:rsidRDefault="004A4090" w:rsidP="007735CE">
            <w:pPr>
              <w:pStyle w:val="TB-AA1-10-L"/>
            </w:pPr>
            <w:r>
              <w:t>Age Group</w:t>
            </w:r>
          </w:p>
          <w:p w14:paraId="1A6F03FE" w14:textId="13AE33FC" w:rsidR="004A4090" w:rsidRDefault="004C6F55" w:rsidP="007735CE">
            <w:pPr>
              <w:pStyle w:val="TB-AA2-10-L"/>
            </w:pPr>
            <w:r>
              <w:t xml:space="preserve">Participant's </w:t>
            </w:r>
            <w:r w:rsidR="004A4090">
              <w:t>Age Group.</w:t>
            </w:r>
          </w:p>
          <w:p w14:paraId="2FF8F7D3" w14:textId="77777777" w:rsidR="004A4090" w:rsidRPr="004A4090" w:rsidRDefault="004A4090" w:rsidP="007735CE">
            <w:pPr>
              <w:pStyle w:val="TB-AA2-10-L"/>
            </w:pPr>
            <w:r>
              <w:t>Locked.</w:t>
            </w:r>
          </w:p>
        </w:tc>
      </w:tr>
    </w:tbl>
    <w:p w14:paraId="51B08B33" w14:textId="77777777" w:rsidR="0080430F" w:rsidRDefault="0080430F" w:rsidP="0080430F">
      <w:pPr>
        <w:pStyle w:val="BD-AA2-10-L"/>
      </w:pPr>
    </w:p>
    <w:p w14:paraId="7CD91018" w14:textId="77777777" w:rsidR="004A4090" w:rsidRDefault="004A4090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E4B707D" w14:textId="77777777" w:rsidR="004A4090" w:rsidRDefault="0080430F" w:rsidP="007F1885">
      <w:pPr>
        <w:pStyle w:val="SH-AA1-14-L"/>
      </w:pPr>
      <w:bookmarkStart w:id="15" w:name="_Toc146015019"/>
      <w:r>
        <w:lastRenderedPageBreak/>
        <w:t>122.0</w:t>
      </w:r>
      <w:r>
        <w:tab/>
        <w:t xml:space="preserve">Form Substitution Tab - Substitute-In </w:t>
      </w:r>
      <w:r w:rsidR="005F236E">
        <w:t>M</w:t>
      </w:r>
      <w:r>
        <w:t>ember Section Field Info</w:t>
      </w:r>
      <w:bookmarkEnd w:id="15"/>
    </w:p>
    <w:p w14:paraId="1F274A59" w14:textId="77777777" w:rsidR="004C6F55" w:rsidRDefault="004C6F55" w:rsidP="004C6F55">
      <w:pPr>
        <w:pStyle w:val="BD-AA2-10-L"/>
      </w:pPr>
      <w:bookmarkStart w:id="16" w:name="_Toc447466076"/>
      <w:bookmarkStart w:id="17" w:name="_Toc464030839"/>
      <w:bookmarkStart w:id="18" w:name="_Toc464127552"/>
      <w:r>
        <w:t>The data in this section is sorted by the substitute-in names (S,F,M).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F7CCB" w14:paraId="1410E3A4" w14:textId="77777777" w:rsidTr="007735C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15BF121" w14:textId="77777777" w:rsidR="003F7CCB" w:rsidRDefault="003F7CCB" w:rsidP="007735C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3E4CAF" w14:textId="77777777" w:rsidR="003F7CCB" w:rsidRDefault="003F7CCB" w:rsidP="007735CE">
            <w:pPr>
              <w:pStyle w:val="CM-TB-AA1-10-C"/>
            </w:pPr>
            <w:r>
              <w:t>Field / Description</w:t>
            </w:r>
          </w:p>
        </w:tc>
      </w:tr>
      <w:tr w:rsidR="004C6F55" w14:paraId="74185BEC" w14:textId="77777777" w:rsidTr="0022246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9CD0A" w14:textId="77777777" w:rsidR="004C6F55" w:rsidRDefault="004C6F55" w:rsidP="0022246A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BD6E5" w14:textId="77777777" w:rsidR="004C6F55" w:rsidRDefault="004C6F55" w:rsidP="0022246A">
            <w:pPr>
              <w:pStyle w:val="TB-AA1-10-L"/>
            </w:pPr>
            <w:r>
              <w:t>Surname / First Name</w:t>
            </w:r>
          </w:p>
          <w:p w14:paraId="4AAFD600" w14:textId="7B3B8684" w:rsidR="004C6F55" w:rsidRDefault="004C6F55" w:rsidP="0022246A">
            <w:pPr>
              <w:pStyle w:val="TB-AA2-10-L"/>
            </w:pPr>
            <w:r>
              <w:t xml:space="preserve">The event </w:t>
            </w:r>
            <w:r w:rsidR="000A670A">
              <w:t>P</w:t>
            </w:r>
            <w:r>
              <w:t xml:space="preserve">articipant </w:t>
            </w:r>
            <w:r w:rsidR="000A670A">
              <w:t>S</w:t>
            </w:r>
            <w:r>
              <w:t xml:space="preserve">urname / </w:t>
            </w:r>
            <w:r w:rsidR="000A670A">
              <w:t>F</w:t>
            </w:r>
            <w:r>
              <w:t xml:space="preserve">irst </w:t>
            </w:r>
            <w:r w:rsidR="000A670A">
              <w:t>N</w:t>
            </w:r>
            <w:r>
              <w:t>ame.</w:t>
            </w:r>
          </w:p>
          <w:p w14:paraId="56B18A6D" w14:textId="77777777" w:rsidR="004C6F55" w:rsidRDefault="004C6F55" w:rsidP="0022246A">
            <w:pPr>
              <w:pStyle w:val="TB-AA2-10-L"/>
            </w:pPr>
            <w:r>
              <w:t>Locked.</w:t>
            </w:r>
          </w:p>
        </w:tc>
      </w:tr>
      <w:tr w:rsidR="004C6F55" w14:paraId="1C52D100" w14:textId="77777777" w:rsidTr="0022246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B7540" w14:textId="77777777" w:rsidR="004C6F55" w:rsidRDefault="004C6F55" w:rsidP="0022246A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E16A8" w14:textId="77777777" w:rsidR="004C6F55" w:rsidRDefault="004C6F55" w:rsidP="0022246A">
            <w:pPr>
              <w:pStyle w:val="TB-AA1-10-L"/>
            </w:pPr>
            <w:r>
              <w:t>Participant Registration Status</w:t>
            </w:r>
          </w:p>
          <w:p w14:paraId="4757EEEB" w14:textId="77777777" w:rsidR="004C6F55" w:rsidRDefault="004C6F55" w:rsidP="0022246A">
            <w:pPr>
              <w:pStyle w:val="TB-AA2-10-L"/>
            </w:pPr>
            <w:r>
              <w:t>Participant's Registration Status.</w:t>
            </w:r>
          </w:p>
          <w:p w14:paraId="13757694" w14:textId="77777777" w:rsidR="004C6F55" w:rsidRPr="004A4090" w:rsidRDefault="004C6F55" w:rsidP="0022246A">
            <w:pPr>
              <w:pStyle w:val="TB-AA2-10-L"/>
            </w:pPr>
            <w:r>
              <w:t>Locked.</w:t>
            </w:r>
          </w:p>
        </w:tc>
      </w:tr>
      <w:tr w:rsidR="004C6F55" w14:paraId="1B387A3B" w14:textId="77777777" w:rsidTr="0022246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8C08C" w14:textId="77777777" w:rsidR="004C6F55" w:rsidRDefault="004C6F55" w:rsidP="0022246A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F82A4" w14:textId="77777777" w:rsidR="004C6F55" w:rsidRDefault="004C6F55" w:rsidP="0022246A">
            <w:pPr>
              <w:pStyle w:val="TB-AA1-10-L"/>
            </w:pPr>
            <w:r>
              <w:t>Participant Gender</w:t>
            </w:r>
          </w:p>
          <w:p w14:paraId="1EF3A7DE" w14:textId="2EDE65AE" w:rsidR="004C6F55" w:rsidRDefault="004C6F55" w:rsidP="0022246A">
            <w:pPr>
              <w:pStyle w:val="TB-AA2-10-L"/>
            </w:pPr>
            <w:r>
              <w:t xml:space="preserve">The </w:t>
            </w:r>
            <w:r w:rsidR="000A670A">
              <w:t>G</w:t>
            </w:r>
            <w:r>
              <w:t xml:space="preserve">ender </w:t>
            </w:r>
            <w:r w:rsidR="000A670A">
              <w:t>C</w:t>
            </w:r>
            <w:r>
              <w:t>ode for the participant.</w:t>
            </w:r>
          </w:p>
          <w:p w14:paraId="047BC4C5" w14:textId="77777777" w:rsidR="004C6F55" w:rsidRPr="004A4090" w:rsidRDefault="004C6F55" w:rsidP="0022246A">
            <w:pPr>
              <w:pStyle w:val="TB-AA2-10-L"/>
            </w:pPr>
            <w:r>
              <w:t>Locked.</w:t>
            </w:r>
          </w:p>
        </w:tc>
      </w:tr>
      <w:tr w:rsidR="004C6F55" w14:paraId="2F74FBB9" w14:textId="77777777" w:rsidTr="0022246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5F9E8" w14:textId="77777777" w:rsidR="004C6F55" w:rsidRDefault="004C6F55" w:rsidP="0022246A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11644" w14:textId="77777777" w:rsidR="004C6F55" w:rsidRDefault="004C6F55" w:rsidP="0022246A">
            <w:pPr>
              <w:pStyle w:val="TB-AA1-10-L"/>
            </w:pPr>
            <w:r>
              <w:t>Member Role</w:t>
            </w:r>
          </w:p>
          <w:p w14:paraId="1C001881" w14:textId="72818E95" w:rsidR="004C6F55" w:rsidRDefault="004C6F55" w:rsidP="0022246A">
            <w:pPr>
              <w:pStyle w:val="TB-AA2-10-L"/>
            </w:pPr>
            <w:r>
              <w:t xml:space="preserve">Participant's </w:t>
            </w:r>
            <w:r w:rsidR="00EC5167">
              <w:t xml:space="preserve">Event </w:t>
            </w:r>
            <w:r>
              <w:t>Role.</w:t>
            </w:r>
          </w:p>
          <w:p w14:paraId="4AB8D29F" w14:textId="77777777" w:rsidR="004C6F55" w:rsidRPr="004A4090" w:rsidRDefault="004C6F55" w:rsidP="0022246A">
            <w:pPr>
              <w:pStyle w:val="TB-AA2-10-L"/>
            </w:pPr>
            <w:r>
              <w:t>Locked.</w:t>
            </w:r>
          </w:p>
        </w:tc>
      </w:tr>
      <w:tr w:rsidR="004C6F55" w14:paraId="251EA66E" w14:textId="77777777" w:rsidTr="0022246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9B981" w14:textId="77777777" w:rsidR="004C6F55" w:rsidRDefault="004C6F55" w:rsidP="0022246A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E66C6" w14:textId="77777777" w:rsidR="004C6F55" w:rsidRDefault="004C6F55" w:rsidP="0022246A">
            <w:pPr>
              <w:pStyle w:val="TB-AA1-10-L"/>
            </w:pPr>
            <w:r>
              <w:t>Birth Date</w:t>
            </w:r>
          </w:p>
          <w:p w14:paraId="26399CC3" w14:textId="1B99959A" w:rsidR="004C6F55" w:rsidRDefault="004C6F55" w:rsidP="0022246A">
            <w:pPr>
              <w:pStyle w:val="TB-AA2-10-L"/>
            </w:pPr>
            <w:r>
              <w:t xml:space="preserve">Participant's </w:t>
            </w:r>
            <w:r w:rsidR="00EC5167">
              <w:t>B</w:t>
            </w:r>
            <w:r>
              <w:t xml:space="preserve">irth </w:t>
            </w:r>
            <w:r w:rsidR="00EC5167">
              <w:t>D</w:t>
            </w:r>
            <w:r>
              <w:t>ate.</w:t>
            </w:r>
          </w:p>
          <w:p w14:paraId="0B3FAEB9" w14:textId="77777777" w:rsidR="004C6F55" w:rsidRPr="004A4090" w:rsidRDefault="004C6F55" w:rsidP="0022246A">
            <w:pPr>
              <w:pStyle w:val="TB-AA2-10-L"/>
            </w:pPr>
            <w:r>
              <w:t>Locked.</w:t>
            </w:r>
          </w:p>
        </w:tc>
      </w:tr>
      <w:tr w:rsidR="004C6F55" w14:paraId="6021E627" w14:textId="77777777" w:rsidTr="0022246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39EC8" w14:textId="77777777" w:rsidR="004C6F55" w:rsidRDefault="004C6F55" w:rsidP="0022246A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F29CF" w14:textId="77777777" w:rsidR="004C6F55" w:rsidRDefault="004C6F55" w:rsidP="0022246A">
            <w:pPr>
              <w:pStyle w:val="TB-AA1-10-L"/>
            </w:pPr>
            <w:r>
              <w:t>Age</w:t>
            </w:r>
          </w:p>
          <w:p w14:paraId="6E03CB27" w14:textId="6E0D0292" w:rsidR="004C6F55" w:rsidRDefault="004C6F55" w:rsidP="0022246A">
            <w:pPr>
              <w:pStyle w:val="TB-AA2-10-L"/>
            </w:pPr>
            <w:r>
              <w:t>Participant's Age.</w:t>
            </w:r>
          </w:p>
          <w:p w14:paraId="2295992C" w14:textId="77777777" w:rsidR="004C6F55" w:rsidRPr="004A4090" w:rsidRDefault="004C6F55" w:rsidP="0022246A">
            <w:pPr>
              <w:pStyle w:val="TB-AA2-10-L"/>
            </w:pPr>
            <w:r>
              <w:t>Locked.</w:t>
            </w:r>
          </w:p>
        </w:tc>
      </w:tr>
      <w:tr w:rsidR="004C6F55" w14:paraId="421F4723" w14:textId="77777777" w:rsidTr="0022246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6B7" w14:textId="77777777" w:rsidR="004C6F55" w:rsidRDefault="004C6F55" w:rsidP="0022246A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65736" w14:textId="77777777" w:rsidR="004C6F55" w:rsidRDefault="004C6F55" w:rsidP="0022246A">
            <w:pPr>
              <w:pStyle w:val="TB-AA1-10-L"/>
            </w:pPr>
            <w:r>
              <w:t>Age Group</w:t>
            </w:r>
          </w:p>
          <w:p w14:paraId="321C9D51" w14:textId="04287BC7" w:rsidR="004C6F55" w:rsidRDefault="004C6F55" w:rsidP="0022246A">
            <w:pPr>
              <w:pStyle w:val="TB-AA2-10-L"/>
            </w:pPr>
            <w:r>
              <w:t>Participant's Age Group.</w:t>
            </w:r>
          </w:p>
          <w:p w14:paraId="0ECBF915" w14:textId="77777777" w:rsidR="004C6F55" w:rsidRPr="004A4090" w:rsidRDefault="004C6F55" w:rsidP="0022246A">
            <w:pPr>
              <w:pStyle w:val="TB-AA2-10-L"/>
            </w:pPr>
            <w:r>
              <w:t>Locked.</w:t>
            </w:r>
          </w:p>
        </w:tc>
      </w:tr>
    </w:tbl>
    <w:p w14:paraId="44F8DF82" w14:textId="77777777" w:rsidR="004A4090" w:rsidRDefault="004A4090" w:rsidP="003F7CCB">
      <w:pPr>
        <w:pStyle w:val="BD-AA2-10-L"/>
      </w:pPr>
    </w:p>
    <w:p w14:paraId="1AA3573E" w14:textId="77777777" w:rsidR="004A4090" w:rsidRPr="004A4090" w:rsidRDefault="004A4090" w:rsidP="004A4090">
      <w:pPr>
        <w:pStyle w:val="BD-AA2-10-L"/>
        <w:sectPr w:rsidR="004A4090" w:rsidRPr="004A4090" w:rsidSect="005804A8">
          <w:headerReference w:type="default" r:id="rId8"/>
          <w:footerReference w:type="default" r:id="rId9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0756B746" w14:textId="77777777" w:rsidR="00422419" w:rsidRDefault="00422419" w:rsidP="007F1885">
      <w:pPr>
        <w:pStyle w:val="SH-AA1-14-L"/>
      </w:pPr>
      <w:bookmarkStart w:id="19" w:name="_Toc146015020"/>
      <w:r>
        <w:lastRenderedPageBreak/>
        <w:t>900.0</w:t>
      </w:r>
      <w:r>
        <w:tab/>
        <w:t>Exhibits</w:t>
      </w:r>
      <w:bookmarkEnd w:id="16"/>
      <w:bookmarkEnd w:id="17"/>
      <w:bookmarkEnd w:id="18"/>
      <w:bookmarkEnd w:id="19"/>
    </w:p>
    <w:p w14:paraId="24C1B26D" w14:textId="77777777"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14:paraId="35E6C9B4" w14:textId="77777777" w:rsidR="00422419" w:rsidRPr="007F1885" w:rsidRDefault="00422419" w:rsidP="007F1885">
      <w:pPr>
        <w:pStyle w:val="BD-AA2-10-L"/>
      </w:pPr>
    </w:p>
    <w:p w14:paraId="71D4CA84" w14:textId="77777777" w:rsidR="00422419" w:rsidRPr="00A038F9" w:rsidRDefault="00422419" w:rsidP="00422419">
      <w:pPr>
        <w:pStyle w:val="SH-AA1-14-L"/>
      </w:pPr>
      <w:bookmarkStart w:id="20" w:name="_Toc447466077"/>
      <w:bookmarkStart w:id="21" w:name="_Toc464030840"/>
      <w:bookmarkStart w:id="22" w:name="_Toc464127553"/>
      <w:bookmarkStart w:id="23" w:name="_Toc146015021"/>
      <w:r w:rsidRPr="00A038F9">
        <w:t>910.0</w:t>
      </w:r>
      <w:r w:rsidRPr="00A038F9">
        <w:tab/>
      </w:r>
      <w:r>
        <w:t>F-4</w:t>
      </w:r>
      <w:r w:rsidR="004D7FD5">
        <w:t>2</w:t>
      </w:r>
      <w:r>
        <w:t>-</w:t>
      </w:r>
      <w:r w:rsidR="004D7FD5">
        <w:t>070</w:t>
      </w:r>
      <w:r>
        <w:t xml:space="preserve"> - </w:t>
      </w:r>
      <w:r w:rsidR="004C6F55">
        <w:t>Participant</w:t>
      </w:r>
      <w:r w:rsidR="004D7FD5">
        <w:t xml:space="preserve"> Substitution</w:t>
      </w:r>
      <w:r w:rsidR="00414D37">
        <w:t xml:space="preserve"> </w:t>
      </w:r>
      <w:r>
        <w:t>Form</w:t>
      </w:r>
      <w:bookmarkEnd w:id="20"/>
      <w:bookmarkEnd w:id="21"/>
      <w:bookmarkEnd w:id="22"/>
      <w:r w:rsidR="004C6F55">
        <w:t xml:space="preserve"> - Substitution Tab</w:t>
      </w:r>
      <w:bookmarkEnd w:id="23"/>
    </w:p>
    <w:p w14:paraId="0B6A18C7" w14:textId="77777777" w:rsidR="00422419" w:rsidRDefault="00B01575" w:rsidP="00422419">
      <w:pPr>
        <w:pStyle w:val="CM-BD-AA2-10-L"/>
      </w:pPr>
      <w:r>
        <w:rPr>
          <w:noProof/>
        </w:rPr>
        <w:drawing>
          <wp:inline distT="0" distB="0" distL="0" distR="0" wp14:anchorId="32E79A20" wp14:editId="7A107BD0">
            <wp:extent cx="5532600" cy="4092295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09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53049" w14:textId="77777777" w:rsidR="00422419" w:rsidRDefault="00422419" w:rsidP="007F1885">
      <w:pPr>
        <w:pStyle w:val="BD-AA2-10-L"/>
      </w:pPr>
    </w:p>
    <w:p w14:paraId="795A1784" w14:textId="77777777" w:rsidR="00B01575" w:rsidRDefault="00B01575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1045093C" w14:textId="20212197" w:rsidR="00B01575" w:rsidRPr="00A038F9" w:rsidRDefault="00B01575" w:rsidP="00B01575">
      <w:pPr>
        <w:pStyle w:val="SH-AA1-14-L"/>
      </w:pPr>
      <w:bookmarkStart w:id="24" w:name="_Toc146015022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>
        <w:t>F-42-070 - Participant Substitution Form - Help Tab</w:t>
      </w:r>
      <w:bookmarkEnd w:id="24"/>
    </w:p>
    <w:p w14:paraId="43800269" w14:textId="77777777" w:rsidR="00B01575" w:rsidRDefault="00B01575" w:rsidP="00B01575">
      <w:pPr>
        <w:pStyle w:val="CM-BD-AA2-10-L"/>
      </w:pPr>
      <w:r>
        <w:rPr>
          <w:noProof/>
        </w:rPr>
        <w:drawing>
          <wp:inline distT="0" distB="0" distL="0" distR="0" wp14:anchorId="656AD19F" wp14:editId="4DF8B2BA">
            <wp:extent cx="5532600" cy="4092295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09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95827" w14:textId="77777777" w:rsidR="00B01575" w:rsidRDefault="00B01575" w:rsidP="00B01575">
      <w:pPr>
        <w:pStyle w:val="BD-AA2-10-L"/>
      </w:pPr>
    </w:p>
    <w:p w14:paraId="5FF228D7" w14:textId="77777777" w:rsidR="00EC5167" w:rsidRDefault="00EC5167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B7D9355" w14:textId="40A2A79D" w:rsidR="00EC5167" w:rsidRPr="00A038F9" w:rsidRDefault="00EC5167" w:rsidP="00EC5167">
      <w:pPr>
        <w:pStyle w:val="SH-AA1-14-L"/>
      </w:pPr>
      <w:bookmarkStart w:id="25" w:name="_Toc146015023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>
        <w:t xml:space="preserve">F-42-070 - Participant Substitution Form - </w:t>
      </w:r>
      <w:r w:rsidR="002E69B6">
        <w:t>Example</w:t>
      </w:r>
      <w:bookmarkEnd w:id="25"/>
    </w:p>
    <w:p w14:paraId="09F44812" w14:textId="527F7C7F" w:rsidR="00EC5167" w:rsidRDefault="00EC5167" w:rsidP="00B01575">
      <w:pPr>
        <w:pStyle w:val="BD-AA2-10-L"/>
      </w:pPr>
      <w:r>
        <w:rPr>
          <w:noProof/>
        </w:rPr>
        <w:drawing>
          <wp:inline distT="0" distB="0" distL="0" distR="0" wp14:anchorId="7FD7EDE6" wp14:editId="4B5F00BF">
            <wp:extent cx="6498090" cy="4937760"/>
            <wp:effectExtent l="19050" t="19050" r="17145" b="15240"/>
            <wp:docPr id="9397570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75705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98090" cy="49377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35D40F2" w14:textId="77777777" w:rsidR="00EC5167" w:rsidRDefault="00EC5167" w:rsidP="00B01575">
      <w:pPr>
        <w:pStyle w:val="BD-AA2-10-L"/>
      </w:pPr>
    </w:p>
    <w:sectPr w:rsidR="00EC5167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47CE1" w14:textId="77777777" w:rsidR="006E4848" w:rsidRDefault="006E4848">
      <w:r>
        <w:separator/>
      </w:r>
    </w:p>
  </w:endnote>
  <w:endnote w:type="continuationSeparator" w:id="0">
    <w:p w14:paraId="079E607F" w14:textId="77777777" w:rsidR="006E4848" w:rsidRDefault="006E4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F593E" w14:textId="680C9E9A" w:rsidR="001B64AC" w:rsidRDefault="001B64AC" w:rsidP="001B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2E69B6">
      <w:rPr>
        <w:rFonts w:ascii="Times New Roman" w:hAnsi="Times New Roman"/>
        <w:noProof/>
        <w:sz w:val="16"/>
        <w:szCs w:val="16"/>
      </w:rPr>
      <w:t>September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B01575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B01575" w:rsidRPr="00B01575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14:paraId="1DDF5E04" w14:textId="3227A9DB" w:rsidR="001B64AC" w:rsidRDefault="001B64AC" w:rsidP="001B64AC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2E69B6" w:rsidRPr="002E69B6">
      <w:rPr>
        <w:rStyle w:val="PageNumber"/>
        <w:noProof/>
      </w:rPr>
      <w:t>F42220-Member Substitution Management Procedures.docx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BDDC" w14:textId="7F200E51"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2E69B6">
      <w:rPr>
        <w:rFonts w:ascii="Times New Roman" w:hAnsi="Times New Roman"/>
        <w:noProof/>
        <w:sz w:val="16"/>
        <w:szCs w:val="16"/>
      </w:rPr>
      <w:t>September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B01575">
      <w:rPr>
        <w:rStyle w:val="PageNumber"/>
        <w:noProof/>
        <w:color w:val="auto"/>
      </w:rPr>
      <w:t>6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B01575" w:rsidRPr="00B01575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14:paraId="21F26E2D" w14:textId="17CF0BB5"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2E69B6" w:rsidRPr="002E69B6">
      <w:rPr>
        <w:rStyle w:val="PageNumber"/>
        <w:noProof/>
      </w:rPr>
      <w:t>F42220-Member Substitution Management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617D" w14:textId="77777777" w:rsidR="006E4848" w:rsidRDefault="006E4848">
      <w:r>
        <w:separator/>
      </w:r>
    </w:p>
  </w:footnote>
  <w:footnote w:type="continuationSeparator" w:id="0">
    <w:p w14:paraId="3DA1ADB1" w14:textId="77777777" w:rsidR="006E4848" w:rsidRDefault="006E4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1B64AC" w14:paraId="63C28FCA" w14:textId="77777777" w:rsidTr="007735CE">
      <w:tc>
        <w:tcPr>
          <w:tcW w:w="720" w:type="dxa"/>
        </w:tcPr>
        <w:p w14:paraId="0260D5FB" w14:textId="77777777" w:rsidR="001B64AC" w:rsidRPr="00E74F10" w:rsidRDefault="001B64AC" w:rsidP="007735CE">
          <w:pPr>
            <w:pStyle w:val="CM-PS-AA1-10-1"/>
          </w:pPr>
          <w:r>
            <w:rPr>
              <w:noProof/>
            </w:rPr>
            <w:drawing>
              <wp:inline distT="0" distB="0" distL="0" distR="0" wp14:anchorId="1876576C" wp14:editId="0F0486C8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7FDC1C5" w14:textId="77777777" w:rsidR="001B64AC" w:rsidRPr="00810DE9" w:rsidRDefault="001B64AC" w:rsidP="007735CE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F-42-</w:t>
          </w:r>
          <w:r w:rsidR="00A10332">
            <w:t>220</w:t>
          </w:r>
        </w:p>
        <w:p w14:paraId="3CFF7644" w14:textId="77777777" w:rsidR="001B64AC" w:rsidRPr="00810DE9" w:rsidRDefault="001B64AC" w:rsidP="007735CE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Group Member Management</w:t>
          </w:r>
        </w:p>
        <w:p w14:paraId="2F68D510" w14:textId="77777777" w:rsidR="001B64AC" w:rsidRPr="00810DE9" w:rsidRDefault="001B64AC" w:rsidP="00A10332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Member Substitution </w:t>
          </w:r>
          <w:r w:rsidR="00A10332">
            <w:t>Management</w:t>
          </w:r>
          <w:r>
            <w:t xml:space="preserve"> Procedure</w:t>
          </w:r>
        </w:p>
      </w:tc>
    </w:tr>
  </w:tbl>
  <w:p w14:paraId="3A133570" w14:textId="77777777" w:rsidR="001B64AC" w:rsidRDefault="001B64AC" w:rsidP="001B64AC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14:paraId="55FC79F3" w14:textId="77777777" w:rsidTr="003A6F64">
      <w:tc>
        <w:tcPr>
          <w:tcW w:w="720" w:type="dxa"/>
        </w:tcPr>
        <w:p w14:paraId="69E285CD" w14:textId="77777777"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3BB35124" wp14:editId="693CAB8A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3233E868" w14:textId="77777777"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F-</w:t>
          </w:r>
          <w:r w:rsidR="00161E5A">
            <w:t>42</w:t>
          </w:r>
          <w:r w:rsidR="00FE58B3">
            <w:t>-</w:t>
          </w:r>
          <w:r w:rsidR="00161E5A">
            <w:t>070</w:t>
          </w:r>
        </w:p>
        <w:p w14:paraId="0C67BCF2" w14:textId="77777777"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161E5A">
            <w:t>Group Member</w:t>
          </w:r>
          <w:r>
            <w:t xml:space="preserve"> Management</w:t>
          </w:r>
        </w:p>
        <w:p w14:paraId="02C83741" w14:textId="77777777" w:rsidR="000B3224" w:rsidRPr="00810DE9" w:rsidRDefault="000B3224" w:rsidP="00161E5A">
          <w:pPr>
            <w:pStyle w:val="PH-AA1-10-S"/>
          </w:pPr>
          <w:r w:rsidRPr="00810DE9">
            <w:t>Title:</w:t>
          </w:r>
          <w:r w:rsidRPr="00810DE9">
            <w:tab/>
          </w:r>
          <w:r w:rsidR="00161E5A">
            <w:t>Member Substitution</w:t>
          </w:r>
          <w:r w:rsidR="00517923">
            <w:t xml:space="preserve"> </w:t>
          </w:r>
          <w:r w:rsidR="00FE58B3">
            <w:t>Form</w:t>
          </w:r>
          <w:r>
            <w:t xml:space="preserve"> Procedures</w:t>
          </w:r>
        </w:p>
      </w:tc>
    </w:tr>
  </w:tbl>
  <w:p w14:paraId="51DF481B" w14:textId="77777777"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FF3"/>
    <w:rsid w:val="000328D0"/>
    <w:rsid w:val="00085AE4"/>
    <w:rsid w:val="000949A5"/>
    <w:rsid w:val="000A670A"/>
    <w:rsid w:val="000B3224"/>
    <w:rsid w:val="000C3166"/>
    <w:rsid w:val="000E77D5"/>
    <w:rsid w:val="00107AE5"/>
    <w:rsid w:val="001336F2"/>
    <w:rsid w:val="00145BD6"/>
    <w:rsid w:val="00161E5A"/>
    <w:rsid w:val="001744D3"/>
    <w:rsid w:val="00175EC2"/>
    <w:rsid w:val="001937A9"/>
    <w:rsid w:val="001A4AFE"/>
    <w:rsid w:val="001B64AC"/>
    <w:rsid w:val="001E6437"/>
    <w:rsid w:val="002003BE"/>
    <w:rsid w:val="00251A4D"/>
    <w:rsid w:val="0027353A"/>
    <w:rsid w:val="002842AF"/>
    <w:rsid w:val="00287F73"/>
    <w:rsid w:val="0029209F"/>
    <w:rsid w:val="00297351"/>
    <w:rsid w:val="002C2BB8"/>
    <w:rsid w:val="002E69B6"/>
    <w:rsid w:val="002F4641"/>
    <w:rsid w:val="0031068A"/>
    <w:rsid w:val="003309B6"/>
    <w:rsid w:val="0034440B"/>
    <w:rsid w:val="0037147D"/>
    <w:rsid w:val="00394236"/>
    <w:rsid w:val="003A2602"/>
    <w:rsid w:val="003A6F64"/>
    <w:rsid w:val="003C09A8"/>
    <w:rsid w:val="003C2CBC"/>
    <w:rsid w:val="003D3633"/>
    <w:rsid w:val="003F7CCB"/>
    <w:rsid w:val="00410D49"/>
    <w:rsid w:val="00414D37"/>
    <w:rsid w:val="00422419"/>
    <w:rsid w:val="0046654A"/>
    <w:rsid w:val="00483A67"/>
    <w:rsid w:val="004A4090"/>
    <w:rsid w:val="004C6F55"/>
    <w:rsid w:val="004D7FD5"/>
    <w:rsid w:val="004E5A91"/>
    <w:rsid w:val="0050275F"/>
    <w:rsid w:val="00517923"/>
    <w:rsid w:val="005744F5"/>
    <w:rsid w:val="0057644F"/>
    <w:rsid w:val="005804A8"/>
    <w:rsid w:val="005C6A19"/>
    <w:rsid w:val="005D1451"/>
    <w:rsid w:val="005D2595"/>
    <w:rsid w:val="005F236E"/>
    <w:rsid w:val="006124B6"/>
    <w:rsid w:val="0064718F"/>
    <w:rsid w:val="00660901"/>
    <w:rsid w:val="006807E6"/>
    <w:rsid w:val="00685ACA"/>
    <w:rsid w:val="00685BE4"/>
    <w:rsid w:val="006B3D9A"/>
    <w:rsid w:val="006E4848"/>
    <w:rsid w:val="00725F94"/>
    <w:rsid w:val="0075178E"/>
    <w:rsid w:val="00760CD4"/>
    <w:rsid w:val="00774614"/>
    <w:rsid w:val="00783256"/>
    <w:rsid w:val="007B545F"/>
    <w:rsid w:val="007C2CE2"/>
    <w:rsid w:val="007D15B3"/>
    <w:rsid w:val="007F1885"/>
    <w:rsid w:val="0080430F"/>
    <w:rsid w:val="00810DE9"/>
    <w:rsid w:val="0085687A"/>
    <w:rsid w:val="00857355"/>
    <w:rsid w:val="008835E6"/>
    <w:rsid w:val="008C42FA"/>
    <w:rsid w:val="008E51EE"/>
    <w:rsid w:val="009500E9"/>
    <w:rsid w:val="00960915"/>
    <w:rsid w:val="00A10332"/>
    <w:rsid w:val="00A33A7D"/>
    <w:rsid w:val="00A82825"/>
    <w:rsid w:val="00A977CF"/>
    <w:rsid w:val="00AC3983"/>
    <w:rsid w:val="00AF7ECC"/>
    <w:rsid w:val="00B01575"/>
    <w:rsid w:val="00B04CAD"/>
    <w:rsid w:val="00B31633"/>
    <w:rsid w:val="00B46489"/>
    <w:rsid w:val="00B46E5B"/>
    <w:rsid w:val="00B86EE2"/>
    <w:rsid w:val="00B90C01"/>
    <w:rsid w:val="00BB7684"/>
    <w:rsid w:val="00BE62CF"/>
    <w:rsid w:val="00C27ED5"/>
    <w:rsid w:val="00C44689"/>
    <w:rsid w:val="00C831A5"/>
    <w:rsid w:val="00CB36C3"/>
    <w:rsid w:val="00CC30A7"/>
    <w:rsid w:val="00CD00BF"/>
    <w:rsid w:val="00CD2FE1"/>
    <w:rsid w:val="00D253DF"/>
    <w:rsid w:val="00D428E8"/>
    <w:rsid w:val="00D52B8A"/>
    <w:rsid w:val="00D738B8"/>
    <w:rsid w:val="00DD428C"/>
    <w:rsid w:val="00DF6DD5"/>
    <w:rsid w:val="00E064C5"/>
    <w:rsid w:val="00E14DC2"/>
    <w:rsid w:val="00E22768"/>
    <w:rsid w:val="00E44069"/>
    <w:rsid w:val="00E453A5"/>
    <w:rsid w:val="00E50256"/>
    <w:rsid w:val="00E525EA"/>
    <w:rsid w:val="00E55D6B"/>
    <w:rsid w:val="00E64D31"/>
    <w:rsid w:val="00E74F10"/>
    <w:rsid w:val="00E764BE"/>
    <w:rsid w:val="00E76ADD"/>
    <w:rsid w:val="00E83D23"/>
    <w:rsid w:val="00E941E1"/>
    <w:rsid w:val="00EA5D9F"/>
    <w:rsid w:val="00EC5167"/>
    <w:rsid w:val="00ED096E"/>
    <w:rsid w:val="00F4396F"/>
    <w:rsid w:val="00F5595B"/>
    <w:rsid w:val="00F71BF9"/>
    <w:rsid w:val="00F829B3"/>
    <w:rsid w:val="00F85C31"/>
    <w:rsid w:val="00F945AB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58F5EE"/>
  <w15:docId w15:val="{20AE67BA-27EC-47CC-BF28-C5115153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7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5058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40</cp:revision>
  <cp:lastPrinted>2023-09-19T15:23:00Z</cp:lastPrinted>
  <dcterms:created xsi:type="dcterms:W3CDTF">2013-11-26T03:21:00Z</dcterms:created>
  <dcterms:modified xsi:type="dcterms:W3CDTF">2023-09-19T15:23:00Z</dcterms:modified>
</cp:coreProperties>
</file>